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F5D6" w14:textId="467B0C60" w:rsidR="00140618" w:rsidRPr="00A74F51" w:rsidRDefault="00140618" w:rsidP="00374F78">
      <w:pPr>
        <w:spacing w:after="0"/>
        <w:ind w:righ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F51">
        <w:rPr>
          <w:rFonts w:ascii="Times New Roman" w:hAnsi="Times New Roman" w:cs="Times New Roman"/>
          <w:b/>
          <w:sz w:val="28"/>
          <w:szCs w:val="28"/>
        </w:rPr>
        <w:t>ÔN TẬP KIỂM TRA GIỮA KÌ I – MÔN SỬ LỚP 7</w:t>
      </w:r>
    </w:p>
    <w:p w14:paraId="1B57CE8A" w14:textId="531C976B" w:rsidR="00140618" w:rsidRPr="00A74F51" w:rsidRDefault="00140618" w:rsidP="00374F78">
      <w:pPr>
        <w:spacing w:after="0"/>
        <w:ind w:righ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F51">
        <w:rPr>
          <w:rFonts w:ascii="Times New Roman" w:hAnsi="Times New Roman" w:cs="Times New Roman"/>
          <w:b/>
          <w:sz w:val="28"/>
          <w:szCs w:val="28"/>
        </w:rPr>
        <w:t>NĂM HỌC: 2021-2022</w:t>
      </w:r>
    </w:p>
    <w:p w14:paraId="0AE9D89D" w14:textId="77777777" w:rsidR="00F9076A" w:rsidRPr="00A74F51" w:rsidRDefault="00F9076A" w:rsidP="00374F78">
      <w:pPr>
        <w:spacing w:after="0"/>
        <w:ind w:righ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0EA31" w14:textId="4B1F298C" w:rsidR="00AF3050" w:rsidRPr="00A74F51" w:rsidRDefault="00AF3050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D44C62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: Lãnh địa phong kiến là gì?</w:t>
      </w:r>
    </w:p>
    <w:p w14:paraId="1D053212" w14:textId="1155064E" w:rsidR="00AF3050" w:rsidRPr="00A74F51" w:rsidRDefault="00D44C62" w:rsidP="00374F78">
      <w:pPr>
        <w:shd w:val="clear" w:color="auto" w:fill="FFFFFF"/>
        <w:spacing w:after="0" w:line="0" w:lineRule="atLeast"/>
        <w:ind w:left="90"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A</w:t>
      </w:r>
      <w:r w:rsidR="00AF3050" w:rsidRPr="00A74F51">
        <w:rPr>
          <w:rFonts w:ascii="Times New Roman" w:eastAsia="Times New Roman" w:hAnsi="Times New Roman" w:cs="Times New Roman"/>
          <w:sz w:val="28"/>
          <w:szCs w:val="28"/>
        </w:rPr>
        <w:t>. Vùng đất rộng lớn của nông dân</w:t>
      </w:r>
    </w:p>
    <w:p w14:paraId="4BEF2B1E" w14:textId="6C31B282" w:rsidR="00892BD7" w:rsidRPr="00A74F51" w:rsidRDefault="00D44C62" w:rsidP="00374F78">
      <w:pPr>
        <w:shd w:val="clear" w:color="auto" w:fill="FFFFFF"/>
        <w:spacing w:after="0" w:line="0" w:lineRule="atLeast"/>
        <w:ind w:left="90" w:right="-540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B</w:t>
      </w:r>
      <w:r w:rsidR="00AF3050" w:rsidRPr="00A74F51">
        <w:rPr>
          <w:rFonts w:ascii="Times New Roman" w:eastAsia="Times New Roman" w:hAnsi="Times New Roman" w:cs="Times New Roman"/>
          <w:sz w:val="28"/>
          <w:szCs w:val="28"/>
        </w:rPr>
        <w:t>. Vùng đất rộng lớn của lãnh chúa phong kiến</w:t>
      </w:r>
    </w:p>
    <w:p w14:paraId="259F7CF0" w14:textId="38D187C3" w:rsidR="00AF3050" w:rsidRPr="00A74F51" w:rsidRDefault="00D44C62" w:rsidP="00374F78">
      <w:pPr>
        <w:shd w:val="clear" w:color="auto" w:fill="FFFFFF"/>
        <w:spacing w:after="0" w:line="0" w:lineRule="atLeast"/>
        <w:ind w:left="90" w:right="-540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C</w:t>
      </w:r>
      <w:r w:rsidR="00AF3050" w:rsidRPr="00A74F51">
        <w:rPr>
          <w:rFonts w:ascii="Times New Roman" w:eastAsia="Times New Roman" w:hAnsi="Times New Roman" w:cs="Times New Roman"/>
          <w:sz w:val="28"/>
          <w:szCs w:val="28"/>
        </w:rPr>
        <w:t>. Vùng đất rộng lớn của lãnh chúa và nông nô</w:t>
      </w:r>
    </w:p>
    <w:p w14:paraId="7288C98B" w14:textId="3C806272" w:rsidR="00AF3050" w:rsidRPr="00A74F51" w:rsidRDefault="00D44C62" w:rsidP="00374F78">
      <w:pPr>
        <w:shd w:val="clear" w:color="auto" w:fill="FFFFFF"/>
        <w:spacing w:after="0" w:line="0" w:lineRule="atLeast"/>
        <w:ind w:left="90"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D</w:t>
      </w:r>
      <w:r w:rsidR="00AF3050" w:rsidRPr="00A74F51">
        <w:rPr>
          <w:rFonts w:ascii="Times New Roman" w:eastAsia="Times New Roman" w:hAnsi="Times New Roman" w:cs="Times New Roman"/>
          <w:sz w:val="28"/>
          <w:szCs w:val="28"/>
        </w:rPr>
        <w:t>. Vùng đất rộng lớn của các tướng lĩnh quân sự</w:t>
      </w:r>
    </w:p>
    <w:p w14:paraId="728DE8D9" w14:textId="4DFBEFC2" w:rsidR="00AF3050" w:rsidRPr="00A74F51" w:rsidRDefault="00AF3050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D44C62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: Lãnh chúa phong kiến được hình thành tư các tầng lớp nào của xã hội? </w:t>
      </w:r>
    </w:p>
    <w:p w14:paraId="492AC2FE" w14:textId="2EC84ADA" w:rsidR="00AF3050" w:rsidRPr="00A74F51" w:rsidRDefault="00850E4C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A</w:t>
      </w:r>
      <w:r w:rsidR="00AF3050" w:rsidRPr="00A74F51">
        <w:rPr>
          <w:rFonts w:ascii="Times New Roman" w:eastAsia="Times New Roman" w:hAnsi="Times New Roman" w:cs="Times New Roman"/>
          <w:sz w:val="28"/>
          <w:szCs w:val="28"/>
        </w:rPr>
        <w:t>. Nông dân tự do có nhiều ruộng đất.</w:t>
      </w:r>
    </w:p>
    <w:p w14:paraId="0887755A" w14:textId="0956D72F" w:rsidR="00AF3050" w:rsidRPr="00A74F51" w:rsidRDefault="00850E4C" w:rsidP="00374F78">
      <w:pPr>
        <w:shd w:val="clear" w:color="auto" w:fill="FFFFFF"/>
        <w:spacing w:after="0" w:line="0" w:lineRule="atLeast"/>
        <w:ind w:right="-540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B</w:t>
      </w:r>
      <w:r w:rsidR="00AF3050" w:rsidRPr="00A74F51">
        <w:rPr>
          <w:rFonts w:ascii="Times New Roman" w:eastAsia="Times New Roman" w:hAnsi="Times New Roman" w:cs="Times New Roman"/>
          <w:sz w:val="28"/>
          <w:szCs w:val="28"/>
        </w:rPr>
        <w:t>.Tướng lĩnh quân sự và quý tộc có nhiều ruộng đất.</w:t>
      </w:r>
    </w:p>
    <w:p w14:paraId="4FADA076" w14:textId="3818C2AA" w:rsidR="00AF3050" w:rsidRPr="00A74F51" w:rsidRDefault="00850E4C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C</w:t>
      </w:r>
      <w:r w:rsidR="00AF3050" w:rsidRPr="00A74F51">
        <w:rPr>
          <w:rFonts w:ascii="Times New Roman" w:eastAsia="Times New Roman" w:hAnsi="Times New Roman" w:cs="Times New Roman"/>
          <w:sz w:val="28"/>
          <w:szCs w:val="28"/>
        </w:rPr>
        <w:t>. Nô lệ được giải phóng.</w:t>
      </w:r>
    </w:p>
    <w:p w14:paraId="52F1B37F" w14:textId="3A56C962" w:rsidR="00AF3050" w:rsidRPr="00A74F51" w:rsidRDefault="00850E4C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D</w:t>
      </w:r>
      <w:r w:rsidR="00AF3050" w:rsidRPr="00A74F51">
        <w:rPr>
          <w:rFonts w:ascii="Times New Roman" w:eastAsia="Times New Roman" w:hAnsi="Times New Roman" w:cs="Times New Roman"/>
          <w:sz w:val="28"/>
          <w:szCs w:val="28"/>
        </w:rPr>
        <w:t>. Tất cả các thành phần trên.</w:t>
      </w:r>
    </w:p>
    <w:p w14:paraId="3C34A82A" w14:textId="5ACC2112" w:rsidR="00AF3050" w:rsidRPr="00A74F51" w:rsidRDefault="00AF3050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850E4C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892BD7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Vì sao </w:t>
      </w: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các phường hội, thương hội</w:t>
      </w:r>
      <w:r w:rsidR="00892BD7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ra đời</w:t>
      </w: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14:paraId="4B242441" w14:textId="1C61AC79" w:rsidR="00AF3050" w:rsidRPr="00A74F51" w:rsidRDefault="00850E4C" w:rsidP="00374F78">
      <w:pPr>
        <w:shd w:val="clear" w:color="auto" w:fill="FFFFFF"/>
        <w:spacing w:after="0" w:line="0" w:lineRule="atLeast"/>
        <w:ind w:right="-540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A</w:t>
      </w:r>
      <w:r w:rsidR="00AF3050" w:rsidRPr="00A74F51">
        <w:rPr>
          <w:rFonts w:ascii="Times New Roman" w:eastAsia="Times New Roman" w:hAnsi="Times New Roman" w:cs="Times New Roman"/>
          <w:sz w:val="28"/>
          <w:szCs w:val="28"/>
        </w:rPr>
        <w:t>. Cùng nhau sản xuất và buôn bán.</w:t>
      </w:r>
    </w:p>
    <w:p w14:paraId="448FB904" w14:textId="12E0F60A" w:rsidR="00AF3050" w:rsidRPr="00A74F51" w:rsidRDefault="00850E4C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B</w:t>
      </w:r>
      <w:r w:rsidR="00AF3050" w:rsidRPr="00A74F51">
        <w:rPr>
          <w:rFonts w:ascii="Times New Roman" w:eastAsia="Times New Roman" w:hAnsi="Times New Roman" w:cs="Times New Roman"/>
          <w:sz w:val="28"/>
          <w:szCs w:val="28"/>
        </w:rPr>
        <w:t>. Cùng nhau trao đổi hàng hóa</w:t>
      </w:r>
    </w:p>
    <w:p w14:paraId="58B99B67" w14:textId="7DD3E7CA" w:rsidR="00AF3050" w:rsidRPr="00A74F51" w:rsidRDefault="00850E4C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C</w:t>
      </w:r>
      <w:r w:rsidR="00AF3050" w:rsidRPr="00A74F51">
        <w:rPr>
          <w:rFonts w:ascii="Times New Roman" w:eastAsia="Times New Roman" w:hAnsi="Times New Roman" w:cs="Times New Roman"/>
          <w:sz w:val="28"/>
          <w:szCs w:val="28"/>
        </w:rPr>
        <w:t>. Tổ chức triển lãm giới thiệu hàng hóa của mình.</w:t>
      </w:r>
    </w:p>
    <w:p w14:paraId="638BAD29" w14:textId="78F6DF6A" w:rsidR="00AF3050" w:rsidRPr="00A74F51" w:rsidRDefault="00850E4C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D</w:t>
      </w:r>
      <w:r w:rsidR="00AF3050" w:rsidRPr="00A74F51">
        <w:rPr>
          <w:rFonts w:ascii="Times New Roman" w:eastAsia="Times New Roman" w:hAnsi="Times New Roman" w:cs="Times New Roman"/>
          <w:sz w:val="28"/>
          <w:szCs w:val="28"/>
        </w:rPr>
        <w:t>. Tổ chức các hội chợ trao đổi hàng hóa</w:t>
      </w:r>
    </w:p>
    <w:p w14:paraId="007EE992" w14:textId="10AFE34D" w:rsidR="00AF3050" w:rsidRPr="00A74F51" w:rsidRDefault="00850E4C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Câu 4</w:t>
      </w:r>
      <w:r w:rsidR="00AF3050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: Vì sao xuất hiện thành thị ở châu Âu thời trung đại?</w:t>
      </w:r>
    </w:p>
    <w:p w14:paraId="1FD33A31" w14:textId="5C0F63F1" w:rsidR="00AF3050" w:rsidRPr="00A74F51" w:rsidRDefault="00850E4C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A</w:t>
      </w:r>
      <w:r w:rsidR="00AF3050" w:rsidRPr="00A74F51">
        <w:rPr>
          <w:rFonts w:ascii="Times New Roman" w:eastAsia="Times New Roman" w:hAnsi="Times New Roman" w:cs="Times New Roman"/>
          <w:sz w:val="28"/>
          <w:szCs w:val="28"/>
        </w:rPr>
        <w:t>. Sản xuất bị đình đốn.</w:t>
      </w:r>
    </w:p>
    <w:p w14:paraId="056C2D77" w14:textId="43BDCCDA" w:rsidR="00AF3050" w:rsidRPr="00A74F51" w:rsidRDefault="00850E4C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B</w:t>
      </w:r>
      <w:r w:rsidR="00AF3050" w:rsidRPr="00A74F51">
        <w:rPr>
          <w:rFonts w:ascii="Times New Roman" w:eastAsia="Times New Roman" w:hAnsi="Times New Roman" w:cs="Times New Roman"/>
          <w:sz w:val="28"/>
          <w:szCs w:val="28"/>
        </w:rPr>
        <w:t>. Sự ngăn cản giao lưu buôn bán của các lãnh địa.</w:t>
      </w:r>
    </w:p>
    <w:p w14:paraId="2218EE09" w14:textId="06AAEC61" w:rsidR="00AF3050" w:rsidRPr="00A74F51" w:rsidRDefault="00856769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C</w:t>
      </w:r>
      <w:r w:rsidR="00AF3050" w:rsidRPr="00A74F51">
        <w:rPr>
          <w:rFonts w:ascii="Times New Roman" w:eastAsia="Times New Roman" w:hAnsi="Times New Roman" w:cs="Times New Roman"/>
          <w:sz w:val="28"/>
          <w:szCs w:val="28"/>
        </w:rPr>
        <w:t>. Nghề thủ công phát triển cần phải trao đổi, mua bán.</w:t>
      </w:r>
    </w:p>
    <w:p w14:paraId="31708927" w14:textId="0010CE66" w:rsidR="00AF3050" w:rsidRPr="00A74F51" w:rsidRDefault="00856769" w:rsidP="00374F78">
      <w:pPr>
        <w:shd w:val="clear" w:color="auto" w:fill="FFFFFF"/>
        <w:spacing w:after="0" w:line="0" w:lineRule="atLeast"/>
        <w:ind w:right="-540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D</w:t>
      </w:r>
      <w:r w:rsidR="00AF3050" w:rsidRPr="00A74F51">
        <w:rPr>
          <w:rFonts w:ascii="Times New Roman" w:eastAsia="Times New Roman" w:hAnsi="Times New Roman" w:cs="Times New Roman"/>
          <w:sz w:val="28"/>
          <w:szCs w:val="28"/>
        </w:rPr>
        <w:t>. Câu b và c đúng.</w:t>
      </w:r>
    </w:p>
    <w:p w14:paraId="71322D51" w14:textId="1FD71153" w:rsidR="00D934BD" w:rsidRPr="00E2779F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E277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Câu </w:t>
      </w:r>
      <w:r w:rsidR="00850E4C" w:rsidRPr="00E277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5</w:t>
      </w:r>
      <w:r w:rsidRPr="00E277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 Vì sao người nông nô phải làm thuê trong các xí nghiệp của tư bản</w:t>
      </w:r>
    </w:p>
    <w:p w14:paraId="2D017E81" w14:textId="2529DEEE" w:rsidR="00D934BD" w:rsidRPr="00A74F51" w:rsidRDefault="00850E4C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A</w:t>
      </w:r>
      <w:r w:rsidR="00D934BD" w:rsidRPr="00A74F51">
        <w:rPr>
          <w:rFonts w:ascii="Times New Roman" w:eastAsia="Times New Roman" w:hAnsi="Times New Roman" w:cs="Times New Roman"/>
          <w:sz w:val="28"/>
          <w:szCs w:val="28"/>
        </w:rPr>
        <w:t>. Họ thấy vào xí nghiệp tư bản dễ sống hơn.</w:t>
      </w:r>
    </w:p>
    <w:p w14:paraId="2D5EDAEE" w14:textId="64136BD0" w:rsidR="00D934BD" w:rsidRPr="00A74F51" w:rsidRDefault="00850E4C" w:rsidP="00374F78">
      <w:pPr>
        <w:shd w:val="clear" w:color="auto" w:fill="FFFFFF"/>
        <w:spacing w:after="0" w:line="0" w:lineRule="atLeast"/>
        <w:ind w:right="-540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B</w:t>
      </w:r>
      <w:r w:rsidR="00D934BD" w:rsidRPr="00A74F51">
        <w:rPr>
          <w:rFonts w:ascii="Times New Roman" w:eastAsia="Times New Roman" w:hAnsi="Times New Roman" w:cs="Times New Roman"/>
          <w:sz w:val="28"/>
          <w:szCs w:val="28"/>
        </w:rPr>
        <w:t>. Họ bị tư bản và phong kiến cướp ruộng đất.</w:t>
      </w:r>
    </w:p>
    <w:p w14:paraId="2B019B8D" w14:textId="43075EB7" w:rsidR="00D934BD" w:rsidRPr="00A74F51" w:rsidRDefault="00850E4C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C</w:t>
      </w:r>
      <w:r w:rsidR="00D934BD" w:rsidRPr="00A74F51">
        <w:rPr>
          <w:rFonts w:ascii="Times New Roman" w:eastAsia="Times New Roman" w:hAnsi="Times New Roman" w:cs="Times New Roman"/>
          <w:sz w:val="28"/>
          <w:szCs w:val="28"/>
        </w:rPr>
        <w:t>. Họ không muốn lao động bằng nông nghiệp.</w:t>
      </w:r>
    </w:p>
    <w:p w14:paraId="77B947D0" w14:textId="28A05CB1" w:rsidR="00D934BD" w:rsidRPr="00A74F51" w:rsidRDefault="00850E4C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D</w:t>
      </w:r>
      <w:r w:rsidR="00D934BD" w:rsidRPr="00A74F51">
        <w:rPr>
          <w:rFonts w:ascii="Times New Roman" w:eastAsia="Times New Roman" w:hAnsi="Times New Roman" w:cs="Times New Roman"/>
          <w:sz w:val="28"/>
          <w:szCs w:val="28"/>
        </w:rPr>
        <w:t>. Tất cả những lí do trên.</w:t>
      </w:r>
    </w:p>
    <w:p w14:paraId="08CFE35E" w14:textId="4908F1E0" w:rsidR="00D934BD" w:rsidRPr="00E2779F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E277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Câu </w:t>
      </w:r>
      <w:r w:rsidR="00850E4C" w:rsidRPr="00E277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6</w:t>
      </w:r>
      <w:r w:rsidRPr="00E277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 Tại sao nói đặc điểm chính trị của các quốc gia phong kiến phương Tây đi từ phân quyền đến tập quyền?</w:t>
      </w:r>
    </w:p>
    <w:p w14:paraId="2A524173" w14:textId="7CD628FB" w:rsidR="00D934BD" w:rsidRPr="00A74F51" w:rsidRDefault="00D934BD" w:rsidP="00374F78">
      <w:pPr>
        <w:shd w:val="clear" w:color="auto" w:fill="FFFFFF"/>
        <w:spacing w:after="0" w:line="0" w:lineRule="atLeast"/>
        <w:ind w:right="-540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Vai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trò của nhà vua được thay đổi từ chỗ chỉ là lãnh chúa lớn đến ông vua chuyên chế</w:t>
      </w:r>
      <w:r w:rsidR="00ED7DC0" w:rsidRPr="00A74F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A5AA60" w14:textId="740D6B9E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Lãnh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thổ từ chỗ thống nhất đã bị phân tán thành nhiều lãnh thổ nhỏ.</w:t>
      </w:r>
    </w:p>
    <w:p w14:paraId="5E85F74B" w14:textId="43177401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Các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lãnh chúa phong kiến nắm trong tay thực quyền, nhà vua chỉ là tượng trưng.</w:t>
      </w:r>
    </w:p>
    <w:p w14:paraId="546CF0F4" w14:textId="63F8F1CC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Do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sự tồn tại của chế độ phong quân bồi thần</w:t>
      </w:r>
    </w:p>
    <w:p w14:paraId="1CEF4BB8" w14:textId="1950BE71" w:rsidR="000F4D29" w:rsidRPr="00A74F51" w:rsidRDefault="000F4D29" w:rsidP="00374F78">
      <w:pPr>
        <w:shd w:val="clear" w:color="auto" w:fill="FFFFFF"/>
        <w:spacing w:after="0" w:line="240" w:lineRule="auto"/>
        <w:ind w:right="-54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6F6CF5" w:rsidRPr="00A74F5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7</w:t>
      </w:r>
      <w:r w:rsidRPr="00A74F51">
        <w:rPr>
          <w:rFonts w:ascii="Times New Roman" w:eastAsia="Times New Roman" w:hAnsi="Times New Roman"/>
          <w:b/>
          <w:bCs/>
          <w:sz w:val="28"/>
          <w:szCs w:val="28"/>
        </w:rPr>
        <w:t>: Ai là người đến châu Mĩ đầu tiên nhưng lại cho rằng đó là Ấn Độ</w:t>
      </w:r>
    </w:p>
    <w:p w14:paraId="233898E1" w14:textId="77777777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A. Ph.Ma-gien-lan                    B. Cô-lôm-bô</w:t>
      </w:r>
    </w:p>
    <w:p w14:paraId="4D4DAAB5" w14:textId="77777777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C. Đi-a-xơ                                D. Va-xcô đơ Ga-ma</w:t>
      </w:r>
    </w:p>
    <w:p w14:paraId="379AB9B8" w14:textId="1B4B4152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6F6CF5" w:rsidRPr="00A74F5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8</w:t>
      </w:r>
      <w:r w:rsidRPr="00A74F51">
        <w:rPr>
          <w:rFonts w:ascii="Times New Roman" w:eastAsia="Times New Roman" w:hAnsi="Times New Roman"/>
          <w:b/>
          <w:bCs/>
          <w:sz w:val="28"/>
          <w:szCs w:val="28"/>
        </w:rPr>
        <w:t>: Để kỉ niệm chuyến đi vòng quanh Trái Đất đầu tiên, hiện nay nơi nào trên thế giới được mang tên Ma-gien-lan?</w:t>
      </w:r>
    </w:p>
    <w:p w14:paraId="45D3AB20" w14:textId="77777777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A. Mũi cực Nam của Nam Mĩ.                  B. Mũi cực Nam của châu Phi.</w:t>
      </w:r>
    </w:p>
    <w:p w14:paraId="6458B7F3" w14:textId="030F841D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C. Eo biển giữa châu Á và Bắc Mĩ            D. Eo biển giữa châu Âu và châu Á.</w:t>
      </w:r>
    </w:p>
    <w:p w14:paraId="054BEF3B" w14:textId="77777777" w:rsidR="001D70FE" w:rsidRPr="00A74F51" w:rsidRDefault="001D70FE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sz w:val="28"/>
          <w:szCs w:val="28"/>
        </w:rPr>
      </w:pPr>
    </w:p>
    <w:p w14:paraId="3A95D080" w14:textId="7A3BE973" w:rsidR="000F4D29" w:rsidRPr="00E2779F" w:rsidRDefault="000F4D29" w:rsidP="00374F78">
      <w:pPr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E2779F">
        <w:rPr>
          <w:rFonts w:ascii="Times New Roman" w:eastAsia="Times New Roman" w:hAnsi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Câu </w:t>
      </w:r>
      <w:r w:rsidR="006F6CF5" w:rsidRPr="00E2779F">
        <w:rPr>
          <w:rFonts w:ascii="Times New Roman" w:eastAsia="Times New Roman" w:hAnsi="Times New Roman"/>
          <w:b/>
          <w:bCs/>
          <w:color w:val="FF0000"/>
          <w:sz w:val="28"/>
          <w:szCs w:val="28"/>
          <w:bdr w:val="none" w:sz="0" w:space="0" w:color="auto" w:frame="1"/>
        </w:rPr>
        <w:t>9</w:t>
      </w:r>
      <w:r w:rsidRPr="00E2779F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: Nước nào đứng đầu trong cuộc phát kiến địa lí</w:t>
      </w:r>
    </w:p>
    <w:p w14:paraId="206C9592" w14:textId="77777777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A. Anh Pháp.                                B. Tây Ban Nha, Bồ Đào Nha</w:t>
      </w:r>
    </w:p>
    <w:p w14:paraId="00B2B811" w14:textId="77777777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C. Đức, Ý                                     D. Pháp, Bồ Đào Nha</w:t>
      </w:r>
    </w:p>
    <w:p w14:paraId="634C163A" w14:textId="2147BB9A" w:rsidR="000F4D29" w:rsidRPr="00A74F51" w:rsidRDefault="000F4D29" w:rsidP="00374F78">
      <w:pPr>
        <w:pStyle w:val="NormalWeb"/>
        <w:shd w:val="clear" w:color="auto" w:fill="FFFFFF"/>
        <w:spacing w:before="0" w:beforeAutospacing="0" w:after="0" w:afterAutospacing="0"/>
        <w:ind w:left="90" w:right="-540"/>
        <w:jc w:val="both"/>
        <w:rPr>
          <w:b/>
          <w:bCs/>
          <w:sz w:val="28"/>
          <w:szCs w:val="28"/>
        </w:rPr>
      </w:pPr>
      <w:r w:rsidRPr="00A74F51">
        <w:rPr>
          <w:b/>
          <w:bCs/>
          <w:sz w:val="28"/>
          <w:szCs w:val="28"/>
        </w:rPr>
        <w:t xml:space="preserve">Câu </w:t>
      </w:r>
      <w:r w:rsidR="006F6CF5" w:rsidRPr="00A74F51">
        <w:rPr>
          <w:b/>
          <w:bCs/>
          <w:sz w:val="28"/>
          <w:szCs w:val="28"/>
        </w:rPr>
        <w:t>10</w:t>
      </w:r>
      <w:r w:rsidRPr="00A74F51">
        <w:rPr>
          <w:b/>
          <w:bCs/>
          <w:sz w:val="28"/>
          <w:szCs w:val="28"/>
        </w:rPr>
        <w:t>:  Sự xuất hiện công cụ bằng sắt ở Trung Quốc vào giai đoạn lịch sử nào?</w:t>
      </w:r>
    </w:p>
    <w:p w14:paraId="78FD95CC" w14:textId="77777777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A. Thời Xuân Thu - chiến quốc           B. Thời tam quốc</w:t>
      </w:r>
    </w:p>
    <w:p w14:paraId="3368998A" w14:textId="77777777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C. Thời Tây Tấn                                  D. Thời Đông Tấn</w:t>
      </w:r>
    </w:p>
    <w:p w14:paraId="4ED7024C" w14:textId="5406348B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6F6CF5" w:rsidRPr="00A74F5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11</w:t>
      </w:r>
      <w:r w:rsidRPr="00A74F51">
        <w:rPr>
          <w:rFonts w:ascii="Times New Roman" w:eastAsia="Times New Roman" w:hAnsi="Times New Roman"/>
          <w:b/>
          <w:bCs/>
          <w:sz w:val="28"/>
          <w:szCs w:val="28"/>
        </w:rPr>
        <w:t>: Nông dân bị mất ruộng, trở nên nghèo túng, phải nhận ruộng của địa chủ cày gọi là:</w:t>
      </w:r>
    </w:p>
    <w:p w14:paraId="297FFC2C" w14:textId="77777777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A. Nông dân tự canh                    B. Nông dân lĩnh canh.</w:t>
      </w:r>
    </w:p>
    <w:p w14:paraId="2DF9E04E" w14:textId="77777777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C. Nông dân làm thuê.                 D. Nông nô</w:t>
      </w:r>
    </w:p>
    <w:p w14:paraId="661ECC47" w14:textId="27160FBD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6F6CF5" w:rsidRPr="00A74F5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12</w:t>
      </w:r>
      <w:r w:rsidRPr="00A74F51">
        <w:rPr>
          <w:rFonts w:ascii="Times New Roman" w:eastAsia="Times New Roman" w:hAnsi="Times New Roman"/>
          <w:b/>
          <w:bCs/>
          <w:sz w:val="28"/>
          <w:szCs w:val="28"/>
        </w:rPr>
        <w:t>: Tần Thủy Hoàng đã thống nhất Trung Quốc vào năm nào?</w:t>
      </w:r>
    </w:p>
    <w:p w14:paraId="468FA59F" w14:textId="77777777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A. Năm 221 TCN                          B. Năm 222 TCN</w:t>
      </w:r>
    </w:p>
    <w:p w14:paraId="0FD198D6" w14:textId="77777777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C. Năm 231 TCN                          D. Năm 232 TCN</w:t>
      </w:r>
    </w:p>
    <w:p w14:paraId="76E0F592" w14:textId="75816FF6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6F6CF5" w:rsidRPr="00A74F5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13</w:t>
      </w:r>
      <w:r w:rsidRPr="00A74F51">
        <w:rPr>
          <w:rFonts w:ascii="Times New Roman" w:eastAsia="Times New Roman" w:hAnsi="Times New Roman"/>
          <w:b/>
          <w:bCs/>
          <w:sz w:val="28"/>
          <w:szCs w:val="28"/>
        </w:rPr>
        <w:t>: Biện pháp tuyển chọn nhân tài dưới thời Đường như thế nào?</w:t>
      </w:r>
    </w:p>
    <w:p w14:paraId="2F39EC35" w14:textId="77777777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A. Các quan đại thần tiến cử người tài giỏi cho triều đình.</w:t>
      </w:r>
    </w:p>
    <w:p w14:paraId="5C2784FE" w14:textId="77777777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B. Mở trường học chọn ngay từ nhỏ, chủ yếu là con em quan lại.</w:t>
      </w:r>
    </w:p>
    <w:p w14:paraId="7325F902" w14:textId="77777777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C. Mở nhiều khoa thi.</w:t>
      </w:r>
    </w:p>
    <w:p w14:paraId="12CEC1C8" w14:textId="77777777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D. Vua trực tiếp tuyển chọn</w:t>
      </w:r>
    </w:p>
    <w:p w14:paraId="20ECD978" w14:textId="0C2DAA2B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6F6CF5" w:rsidRPr="00A74F5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14</w:t>
      </w:r>
      <w:r w:rsidRPr="00A74F51">
        <w:rPr>
          <w:rFonts w:ascii="Times New Roman" w:eastAsia="Times New Roman" w:hAnsi="Times New Roman"/>
          <w:b/>
          <w:bCs/>
          <w:sz w:val="28"/>
          <w:szCs w:val="28"/>
        </w:rPr>
        <w:t>: Đến thời tống người Trung Quốc đã có nhiều phát minh quan trọng, đó là gì?</w:t>
      </w:r>
    </w:p>
    <w:p w14:paraId="395F92D5" w14:textId="77777777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A. Kĩ thuật luyện đồ kim loại.            B. Đóng tàu chế tạo súng.</w:t>
      </w:r>
    </w:p>
    <w:p w14:paraId="2290BEBC" w14:textId="77777777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C. Thuốc nhuộm, thuốc in                  D. La bàn, thuốc súng, nghề in, giấy viết</w:t>
      </w:r>
    </w:p>
    <w:p w14:paraId="25F20578" w14:textId="741BCB4C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6F6CF5" w:rsidRPr="00A74F5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15</w:t>
      </w:r>
      <w:r w:rsidRPr="00A74F51">
        <w:rPr>
          <w:rFonts w:ascii="Times New Roman" w:eastAsia="Times New Roman" w:hAnsi="Times New Roman"/>
          <w:b/>
          <w:bCs/>
          <w:sz w:val="28"/>
          <w:szCs w:val="28"/>
        </w:rPr>
        <w:t>: Hãy kể tên một số nhà thơ nổi tiếng của Trung Quốc thời đại nhà đường?</w:t>
      </w:r>
    </w:p>
    <w:p w14:paraId="50C897E5" w14:textId="77777777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A. Tư Mã Thiên, Đông Trọng Thư, Ngô Thừa Ân</w:t>
      </w:r>
    </w:p>
    <w:p w14:paraId="3A781B16" w14:textId="77777777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B. La Quán Trung, Tào Tuyết Cần, Bạch Cư Dị</w:t>
      </w:r>
    </w:p>
    <w:p w14:paraId="2CB3EE3D" w14:textId="77777777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C. Đỗ Phủ, Lý Bạch, Ngô Thừa Ân</w:t>
      </w:r>
    </w:p>
    <w:p w14:paraId="0DC76C6F" w14:textId="77777777" w:rsidR="000F4D29" w:rsidRPr="00A74F51" w:rsidRDefault="000F4D29" w:rsidP="00374F78">
      <w:pPr>
        <w:shd w:val="clear" w:color="auto" w:fill="FFFFFF"/>
        <w:spacing w:after="0" w:line="240" w:lineRule="auto"/>
        <w:ind w:right="-540"/>
        <w:jc w:val="both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D. Đỗ Phủ, Lý Bạch, Bạch Cư Dị</w:t>
      </w:r>
    </w:p>
    <w:p w14:paraId="3697A2BC" w14:textId="32DED498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Câu 1</w:t>
      </w:r>
      <w:r w:rsidR="006F6CF5" w:rsidRPr="00A74F5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6</w:t>
      </w:r>
      <w:r w:rsidRPr="00A74F51">
        <w:rPr>
          <w:rFonts w:ascii="Times New Roman" w:eastAsia="Times New Roman" w:hAnsi="Times New Roman"/>
          <w:b/>
          <w:bCs/>
          <w:sz w:val="28"/>
          <w:szCs w:val="28"/>
        </w:rPr>
        <w:t>: Dựa vào yếu tố tự nhiên nào, cư dân Đông Nam Á từ xa xưa đã biết trồng lúa và nhiều loại cây ăn quả, ăn củ khác?</w:t>
      </w:r>
    </w:p>
    <w:p w14:paraId="724AD9EA" w14:textId="77777777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A. Mùa khô tương đối lạnh, mát            B. Mùa mưa tương đối nóng</w:t>
      </w:r>
    </w:p>
    <w:p w14:paraId="3C96DB1F" w14:textId="77777777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C. Gió mùa kèm theo mưa                      D. Khí hậu mát, ẩm.</w:t>
      </w:r>
    </w:p>
    <w:p w14:paraId="02610A82" w14:textId="5CC44BA2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Câu 1</w:t>
      </w:r>
      <w:r w:rsidR="006F6CF5" w:rsidRPr="00A74F5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7</w:t>
      </w:r>
      <w:r w:rsidRPr="00A74F51">
        <w:rPr>
          <w:rFonts w:ascii="Times New Roman" w:eastAsia="Times New Roman" w:hAnsi="Times New Roman"/>
          <w:b/>
          <w:bCs/>
          <w:sz w:val="28"/>
          <w:szCs w:val="28"/>
        </w:rPr>
        <w:t>: Vương quốc Phù Nam được thành lập tại vùng nào của Đông Nam Á?</w:t>
      </w:r>
    </w:p>
    <w:p w14:paraId="5FDCD353" w14:textId="77777777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A. Trung Bộ Việt Nam                        B. Hạ lưu sông Mê Nam</w:t>
      </w:r>
    </w:p>
    <w:p w14:paraId="2EEA6F5D" w14:textId="1FCAC100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C. Hạ lưu sông Mê Công                    D. Thượng nguồn sông Mê Công</w:t>
      </w:r>
    </w:p>
    <w:p w14:paraId="72BF094A" w14:textId="0AAD9E24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056998" w:rsidRPr="00A74F5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18</w:t>
      </w:r>
      <w:r w:rsidRPr="00A74F51">
        <w:rPr>
          <w:rFonts w:ascii="Times New Roman" w:eastAsia="Times New Roman" w:hAnsi="Times New Roman"/>
          <w:b/>
          <w:bCs/>
          <w:sz w:val="28"/>
          <w:szCs w:val="28"/>
        </w:rPr>
        <w:t>: Quốc gia nào có lịch sử lâu đời và phát triển nhất Đông Nam Á thời trung cổ đại?</w:t>
      </w:r>
    </w:p>
    <w:p w14:paraId="25D4592A" w14:textId="015A7873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 xml:space="preserve">A. Việt Nam                             </w:t>
      </w:r>
      <w:r w:rsidR="001D70FE" w:rsidRPr="00A74F51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A74F51">
        <w:rPr>
          <w:rFonts w:ascii="Times New Roman" w:eastAsia="Times New Roman" w:hAnsi="Times New Roman"/>
          <w:sz w:val="28"/>
          <w:szCs w:val="28"/>
        </w:rPr>
        <w:t>B. Thái Lan</w:t>
      </w:r>
    </w:p>
    <w:p w14:paraId="5E6D6EB5" w14:textId="4D65B67D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 xml:space="preserve">C. Cam-pu-chia                        </w:t>
      </w:r>
      <w:r w:rsidR="001D70FE" w:rsidRPr="00A74F51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A74F51">
        <w:rPr>
          <w:rFonts w:ascii="Times New Roman" w:eastAsia="Times New Roman" w:hAnsi="Times New Roman"/>
          <w:sz w:val="28"/>
          <w:szCs w:val="28"/>
        </w:rPr>
        <w:t>D. Lào</w:t>
      </w:r>
    </w:p>
    <w:p w14:paraId="5216AD54" w14:textId="4B045A23" w:rsidR="001D70FE" w:rsidRPr="00A74F51" w:rsidRDefault="001D70FE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sz w:val="28"/>
          <w:szCs w:val="28"/>
        </w:rPr>
      </w:pPr>
    </w:p>
    <w:p w14:paraId="0102DCC4" w14:textId="65DBFBD4" w:rsidR="001D70FE" w:rsidRPr="00A74F51" w:rsidRDefault="001D70FE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sz w:val="28"/>
          <w:szCs w:val="28"/>
        </w:rPr>
      </w:pPr>
    </w:p>
    <w:p w14:paraId="4358EFCC" w14:textId="4D2561BC" w:rsidR="001D70FE" w:rsidRPr="00A74F51" w:rsidRDefault="001D70FE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sz w:val="28"/>
          <w:szCs w:val="28"/>
        </w:rPr>
      </w:pPr>
    </w:p>
    <w:p w14:paraId="2E2335B7" w14:textId="77777777" w:rsidR="001D70FE" w:rsidRPr="00A74F51" w:rsidRDefault="001D70FE" w:rsidP="00374F78">
      <w:pPr>
        <w:pStyle w:val="ListParagraph"/>
        <w:shd w:val="clear" w:color="auto" w:fill="FFFFFF"/>
        <w:spacing w:after="0" w:line="240" w:lineRule="auto"/>
        <w:ind w:left="90" w:right="-540"/>
        <w:jc w:val="both"/>
        <w:rPr>
          <w:rFonts w:ascii="Times New Roman" w:eastAsia="Times New Roman" w:hAnsi="Times New Roman"/>
          <w:sz w:val="28"/>
          <w:szCs w:val="28"/>
        </w:rPr>
      </w:pPr>
    </w:p>
    <w:p w14:paraId="273CF66A" w14:textId="4E9CC2CB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rPr>
          <w:rFonts w:ascii="Times New Roman" w:eastAsia="Times New Roman" w:hAnsi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lastRenderedPageBreak/>
        <w:t>Câu 1</w:t>
      </w:r>
      <w:r w:rsidR="006F6CF5" w:rsidRPr="00A74F5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9</w:t>
      </w:r>
      <w:r w:rsidRPr="00A74F51">
        <w:rPr>
          <w:rFonts w:ascii="Times New Roman" w:eastAsia="Times New Roman" w:hAnsi="Times New Roman"/>
          <w:b/>
          <w:bCs/>
          <w:sz w:val="28"/>
          <w:szCs w:val="28"/>
        </w:rPr>
        <w:t>: Các giai cấp cơ bản trong xã hội phong kiến châu Âu là?</w:t>
      </w:r>
    </w:p>
    <w:p w14:paraId="68C6001F" w14:textId="77777777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A. Địa chủ và nông dân lĩnh canh</w:t>
      </w:r>
    </w:p>
    <w:p w14:paraId="0EFF8745" w14:textId="77777777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B. Lãnh chúa phong kiến và nông nô</w:t>
      </w:r>
    </w:p>
    <w:p w14:paraId="7BF52C04" w14:textId="77777777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C. Quý tộc địa chủ và nông nô, nô tì</w:t>
      </w:r>
    </w:p>
    <w:p w14:paraId="66680851" w14:textId="374522F7" w:rsidR="00374F78" w:rsidRPr="00A74F51" w:rsidRDefault="000F4D29" w:rsidP="001D70FE">
      <w:pPr>
        <w:pStyle w:val="ListParagraph"/>
        <w:shd w:val="clear" w:color="auto" w:fill="FFFFFF"/>
        <w:spacing w:after="0" w:line="240" w:lineRule="auto"/>
        <w:ind w:left="90" w:right="-540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D. Lãnh chú phong kiến và nông dân lĩnh canh.</w:t>
      </w:r>
    </w:p>
    <w:p w14:paraId="1E632D5D" w14:textId="6DBF36B1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rPr>
          <w:rFonts w:ascii="Times New Roman" w:eastAsia="Times New Roman" w:hAnsi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140618" w:rsidRPr="00A74F5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20</w:t>
      </w:r>
      <w:r w:rsidRPr="00A74F5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:</w:t>
      </w:r>
      <w:r w:rsidRPr="00A74F51">
        <w:rPr>
          <w:rFonts w:ascii="Times New Roman" w:eastAsia="Times New Roman" w:hAnsi="Times New Roman"/>
          <w:b/>
          <w:bCs/>
          <w:sz w:val="28"/>
          <w:szCs w:val="28"/>
        </w:rPr>
        <w:t> Địa chủ, lãnh chúa bóc lột nông dân và nông nô chủ yếu bằng:</w:t>
      </w:r>
    </w:p>
    <w:p w14:paraId="5DCFFBE2" w14:textId="77777777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A. Đánh thuế                                    B. Địa tô</w:t>
      </w:r>
    </w:p>
    <w:p w14:paraId="74EAEB86" w14:textId="59D00B06" w:rsidR="00856769" w:rsidRPr="00A74F51" w:rsidRDefault="000F4D29" w:rsidP="00374F78">
      <w:pPr>
        <w:shd w:val="clear" w:color="auto" w:fill="FFFFFF"/>
        <w:spacing w:after="0" w:line="240" w:lineRule="auto"/>
        <w:ind w:right="-540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C. Tô, tức                                         D. Làm nghĩa vụ phong kiến</w:t>
      </w:r>
      <w:r w:rsidR="00374F78" w:rsidRPr="00A74F51">
        <w:rPr>
          <w:rFonts w:ascii="Times New Roman" w:eastAsia="Times New Roman" w:hAnsi="Times New Roman"/>
          <w:sz w:val="28"/>
          <w:szCs w:val="28"/>
        </w:rPr>
        <w:t>.</w:t>
      </w:r>
    </w:p>
    <w:p w14:paraId="68FC0306" w14:textId="07F13DB7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rPr>
          <w:rFonts w:ascii="Times New Roman" w:eastAsia="Times New Roman" w:hAnsi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6F6CF5" w:rsidRPr="00A74F5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21</w:t>
      </w:r>
      <w:r w:rsidRPr="00A74F51">
        <w:rPr>
          <w:rFonts w:ascii="Times New Roman" w:eastAsia="Times New Roman" w:hAnsi="Times New Roman"/>
          <w:b/>
          <w:bCs/>
          <w:sz w:val="28"/>
          <w:szCs w:val="28"/>
        </w:rPr>
        <w:t>: Cơ sở kinh tế của xã hội phong kiến phương Đông là gì?</w:t>
      </w:r>
    </w:p>
    <w:p w14:paraId="270CEFE6" w14:textId="77777777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A. Nghề nông trồng lúa nước</w:t>
      </w:r>
    </w:p>
    <w:p w14:paraId="365C018E" w14:textId="77777777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B. Sản xuất nông nghiệp bị bó hẹp, đóng kín trong các công xã nông thôn</w:t>
      </w:r>
    </w:p>
    <w:p w14:paraId="02B46481" w14:textId="77777777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C. Kinh tế nông nghiệp lãnh địa phong kiến</w:t>
      </w:r>
    </w:p>
    <w:p w14:paraId="5D805A04" w14:textId="77777777" w:rsidR="000F4D29" w:rsidRPr="00A74F51" w:rsidRDefault="000F4D29" w:rsidP="00374F78">
      <w:pPr>
        <w:pStyle w:val="ListParagraph"/>
        <w:shd w:val="clear" w:color="auto" w:fill="FFFFFF"/>
        <w:spacing w:after="0" w:line="240" w:lineRule="auto"/>
        <w:ind w:left="90" w:right="-540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D. Nghề nông trồng lúa nước và chăn nuôi</w:t>
      </w:r>
    </w:p>
    <w:p w14:paraId="200A2B4B" w14:textId="5721F9F2" w:rsidR="000F4D29" w:rsidRPr="00A74F51" w:rsidRDefault="000F4D29" w:rsidP="00374F78">
      <w:pPr>
        <w:pStyle w:val="ListParagraph"/>
        <w:spacing w:after="0" w:line="360" w:lineRule="atLeast"/>
        <w:ind w:left="90" w:right="-540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C</w:t>
      </w:r>
      <w:r w:rsidRPr="00A74F51"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âu</w:t>
      </w:r>
      <w:r w:rsidR="006F6CF5" w:rsidRPr="00A74F51"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22</w:t>
      </w:r>
      <w:r w:rsidRPr="00A74F51"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A74F5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Ngô Quyền đã xây dựng chính quyền độc lập như thế nào?</w:t>
      </w:r>
      <w:r w:rsidRPr="00A74F51">
        <w:rPr>
          <w:rFonts w:ascii="Times New Roman" w:hAnsi="Times New Roman"/>
          <w:b/>
          <w:bCs/>
          <w:sz w:val="28"/>
          <w:szCs w:val="28"/>
        </w:rPr>
        <w:br/>
      </w:r>
      <w:r w:rsidRPr="00A74F51">
        <w:rPr>
          <w:rFonts w:ascii="Times New Roman" w:hAnsi="Times New Roman"/>
          <w:sz w:val="28"/>
          <w:szCs w:val="28"/>
          <w:shd w:val="clear" w:color="auto" w:fill="FFFFFF"/>
        </w:rPr>
        <w:t>A. Ngô Quyền xưng vương</w:t>
      </w:r>
      <w:r w:rsidRPr="00A74F51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A74F51">
        <w:rPr>
          <w:rFonts w:ascii="Times New Roman" w:hAnsi="Times New Roman"/>
          <w:sz w:val="28"/>
          <w:szCs w:val="28"/>
          <w:shd w:val="clear" w:color="auto" w:fill="FFFFFF"/>
        </w:rPr>
        <w:t>B. Bãi bỏ chức tiết độ sứ</w:t>
      </w:r>
      <w:r w:rsidRPr="00A74F51">
        <w:rPr>
          <w:rFonts w:ascii="Times New Roman" w:hAnsi="Times New Roman"/>
          <w:sz w:val="28"/>
          <w:szCs w:val="28"/>
        </w:rPr>
        <w:br/>
      </w:r>
      <w:r w:rsidRPr="00A74F51">
        <w:rPr>
          <w:rFonts w:ascii="Times New Roman" w:hAnsi="Times New Roman"/>
          <w:sz w:val="28"/>
          <w:szCs w:val="28"/>
          <w:shd w:val="clear" w:color="auto" w:fill="FFFFFF"/>
        </w:rPr>
        <w:t>C. Lập triều đình theo chế độ quân chủ</w:t>
      </w:r>
      <w:r w:rsidRPr="00A74F51">
        <w:rPr>
          <w:rFonts w:ascii="Times New Roman" w:hAnsi="Times New Roman"/>
          <w:sz w:val="28"/>
          <w:szCs w:val="28"/>
        </w:rPr>
        <w:t xml:space="preserve">              </w:t>
      </w:r>
      <w:r w:rsidRPr="00A74F51">
        <w:rPr>
          <w:rFonts w:ascii="Times New Roman" w:hAnsi="Times New Roman"/>
          <w:sz w:val="28"/>
          <w:szCs w:val="28"/>
          <w:shd w:val="clear" w:color="auto" w:fill="FFFFFF"/>
        </w:rPr>
        <w:t>D. Tất cả các câu trên đều đúng</w:t>
      </w:r>
    </w:p>
    <w:p w14:paraId="412B8C93" w14:textId="3C5A5ED1" w:rsidR="000F4D29" w:rsidRPr="00A74F51" w:rsidRDefault="000F4D29" w:rsidP="00374F78">
      <w:pPr>
        <w:pStyle w:val="ListParagraph"/>
        <w:spacing w:after="0" w:line="360" w:lineRule="atLeast"/>
        <w:ind w:left="90" w:right="-540"/>
        <w:rPr>
          <w:rFonts w:ascii="Times New Roman" w:eastAsia="Times New Roman" w:hAnsi="Times New Roman"/>
          <w:sz w:val="28"/>
          <w:szCs w:val="28"/>
        </w:rPr>
      </w:pPr>
      <w:r w:rsidRPr="00A74F51">
        <w:rPr>
          <w:rFonts w:ascii="Times New Roman" w:eastAsia="Times New Roman" w:hAnsi="Times New Roman"/>
          <w:sz w:val="28"/>
          <w:szCs w:val="28"/>
        </w:rPr>
        <w:t>C</w:t>
      </w:r>
      <w:r w:rsidRPr="00A74F51"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âu </w:t>
      </w:r>
      <w:r w:rsidR="006F6CF5" w:rsidRPr="00A74F51"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23</w:t>
      </w:r>
      <w:r w:rsidRPr="00A74F51"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A74F51">
        <w:rPr>
          <w:rStyle w:val="Strong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74F5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Ngô Quyền đã cử ai làm Thứ sử Châu Hoan (Nghệ An - Hà Tĩnh)?</w:t>
      </w:r>
      <w:r w:rsidRPr="00A74F51">
        <w:rPr>
          <w:rFonts w:ascii="Times New Roman" w:hAnsi="Times New Roman"/>
          <w:b/>
          <w:bCs/>
          <w:sz w:val="28"/>
          <w:szCs w:val="28"/>
        </w:rPr>
        <w:br/>
      </w:r>
      <w:r w:rsidRPr="00A74F51">
        <w:rPr>
          <w:rFonts w:ascii="Times New Roman" w:hAnsi="Times New Roman"/>
          <w:sz w:val="28"/>
          <w:szCs w:val="28"/>
          <w:shd w:val="clear" w:color="auto" w:fill="FFFFFF"/>
        </w:rPr>
        <w:t>A. Đinh Công Trứ</w:t>
      </w:r>
      <w:r w:rsidR="00856769" w:rsidRPr="00A74F51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74F51">
        <w:rPr>
          <w:rFonts w:ascii="Times New Roman" w:hAnsi="Times New Roman"/>
          <w:sz w:val="28"/>
          <w:szCs w:val="28"/>
          <w:shd w:val="clear" w:color="auto" w:fill="FFFFFF"/>
        </w:rPr>
        <w:t>B. Kiều Công Hãn</w:t>
      </w:r>
      <w:r w:rsidRPr="00A74F51">
        <w:rPr>
          <w:rFonts w:ascii="Times New Roman" w:hAnsi="Times New Roman"/>
          <w:sz w:val="28"/>
          <w:szCs w:val="28"/>
        </w:rPr>
        <w:br/>
      </w:r>
      <w:r w:rsidRPr="00A74F51">
        <w:rPr>
          <w:rFonts w:ascii="Times New Roman" w:hAnsi="Times New Roman"/>
          <w:sz w:val="28"/>
          <w:szCs w:val="28"/>
          <w:shd w:val="clear" w:color="auto" w:fill="FFFFFF"/>
        </w:rPr>
        <w:t>C. Ngô Xương Ngập</w:t>
      </w:r>
      <w:r w:rsidR="00856769" w:rsidRPr="00A74F51">
        <w:rPr>
          <w:rFonts w:ascii="Times New Roman" w:hAnsi="Times New Roman"/>
          <w:sz w:val="28"/>
          <w:szCs w:val="28"/>
        </w:rPr>
        <w:t xml:space="preserve">                             </w:t>
      </w:r>
      <w:r w:rsidRPr="00A74F51">
        <w:rPr>
          <w:rFonts w:ascii="Times New Roman" w:hAnsi="Times New Roman"/>
          <w:sz w:val="28"/>
          <w:szCs w:val="28"/>
          <w:shd w:val="clear" w:color="auto" w:fill="FFFFFF"/>
        </w:rPr>
        <w:t>D. Ngô Xương Văn</w:t>
      </w:r>
    </w:p>
    <w:p w14:paraId="3EBCC350" w14:textId="4E0D3A98" w:rsidR="000F4D29" w:rsidRPr="00A74F51" w:rsidRDefault="000F4D29" w:rsidP="00374F78">
      <w:pPr>
        <w:spacing w:after="0" w:line="360" w:lineRule="atLeast"/>
        <w:ind w:right="-540"/>
        <w:rPr>
          <w:rFonts w:ascii="Times New Roman" w:eastAsia="Times New Roman" w:hAnsi="Times New Roman"/>
          <w:sz w:val="28"/>
          <w:szCs w:val="28"/>
        </w:rPr>
      </w:pPr>
      <w:r w:rsidRPr="00A74F51"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Câu </w:t>
      </w:r>
      <w:r w:rsidR="006F6CF5" w:rsidRPr="00A74F51"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24</w:t>
      </w:r>
      <w:r w:rsidRPr="00A74F51"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A74F51">
        <w:rPr>
          <w:rFonts w:ascii="Times New Roman" w:hAnsi="Times New Roman"/>
          <w:sz w:val="28"/>
          <w:szCs w:val="28"/>
          <w:shd w:val="clear" w:color="auto" w:fill="FFFFFF"/>
        </w:rPr>
        <w:t>“</w:t>
      </w:r>
      <w:r w:rsidRPr="00A74F5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Cờ lau tập trận” là nói về nhân vật nào trong lịch sử Việt Nam</w:t>
      </w:r>
      <w:r w:rsidRPr="00A74F51">
        <w:rPr>
          <w:rFonts w:ascii="Times New Roman" w:hAnsi="Times New Roman"/>
          <w:sz w:val="28"/>
          <w:szCs w:val="28"/>
        </w:rPr>
        <w:br/>
      </w:r>
      <w:r w:rsidRPr="00A74F51">
        <w:rPr>
          <w:rFonts w:ascii="Times New Roman" w:hAnsi="Times New Roman"/>
          <w:sz w:val="28"/>
          <w:szCs w:val="28"/>
          <w:shd w:val="clear" w:color="auto" w:fill="FFFFFF"/>
        </w:rPr>
        <w:t>A. Lê Hoàn</w:t>
      </w:r>
      <w:r w:rsidRPr="00A74F51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A74F51">
        <w:rPr>
          <w:rFonts w:ascii="Times New Roman" w:hAnsi="Times New Roman"/>
          <w:sz w:val="28"/>
          <w:szCs w:val="28"/>
          <w:shd w:val="clear" w:color="auto" w:fill="FFFFFF"/>
        </w:rPr>
        <w:t>B. Trần Quốc Tuấn</w:t>
      </w:r>
      <w:r w:rsidRPr="00A74F51">
        <w:rPr>
          <w:rFonts w:ascii="Times New Roman" w:hAnsi="Times New Roman"/>
          <w:sz w:val="28"/>
          <w:szCs w:val="28"/>
        </w:rPr>
        <w:br/>
      </w:r>
      <w:r w:rsidRPr="00A74F51">
        <w:rPr>
          <w:rFonts w:ascii="Times New Roman" w:hAnsi="Times New Roman"/>
          <w:sz w:val="28"/>
          <w:szCs w:val="28"/>
          <w:shd w:val="clear" w:color="auto" w:fill="FFFFFF"/>
        </w:rPr>
        <w:t>C. Đinh Bộ Lĩnh</w:t>
      </w:r>
      <w:r w:rsidRPr="00A74F51">
        <w:rPr>
          <w:rFonts w:ascii="Times New Roman" w:hAnsi="Times New Roman"/>
          <w:sz w:val="28"/>
          <w:szCs w:val="28"/>
        </w:rPr>
        <w:t xml:space="preserve">                          </w:t>
      </w:r>
      <w:r w:rsidRPr="00A74F51">
        <w:rPr>
          <w:rFonts w:ascii="Times New Roman" w:hAnsi="Times New Roman"/>
          <w:sz w:val="28"/>
          <w:szCs w:val="28"/>
          <w:shd w:val="clear" w:color="auto" w:fill="FFFFFF"/>
        </w:rPr>
        <w:t>D. Trần Thủ Độ</w:t>
      </w:r>
    </w:p>
    <w:p w14:paraId="6A9D9AB8" w14:textId="273ED8B9" w:rsidR="000F4D29" w:rsidRPr="00A74F51" w:rsidRDefault="000F4D29" w:rsidP="00374F78">
      <w:pPr>
        <w:pStyle w:val="ListParagraph"/>
        <w:spacing w:after="0" w:line="360" w:lineRule="atLeast"/>
        <w:ind w:left="90" w:right="-540"/>
        <w:rPr>
          <w:rFonts w:ascii="Times New Roman" w:hAnsi="Times New Roman"/>
          <w:sz w:val="28"/>
          <w:szCs w:val="28"/>
          <w:shd w:val="clear" w:color="auto" w:fill="FFFFFF"/>
        </w:rPr>
      </w:pPr>
      <w:r w:rsidRPr="00A74F51"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Câu</w:t>
      </w:r>
      <w:r w:rsidR="006F6CF5" w:rsidRPr="00A74F51"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25</w:t>
      </w:r>
      <w:r w:rsidRPr="00A74F51"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A74F51">
        <w:rPr>
          <w:rFonts w:ascii="Times New Roman" w:hAnsi="Times New Roman"/>
          <w:sz w:val="28"/>
          <w:szCs w:val="28"/>
          <w:shd w:val="clear" w:color="auto" w:fill="FFFFFF"/>
        </w:rPr>
        <w:t>Đinh Bộ Lĩnh được nhân dân tôn xưng là gì?</w:t>
      </w:r>
      <w:r w:rsidRPr="00A74F51">
        <w:rPr>
          <w:rFonts w:ascii="Times New Roman" w:hAnsi="Times New Roman"/>
          <w:sz w:val="28"/>
          <w:szCs w:val="28"/>
        </w:rPr>
        <w:br/>
      </w:r>
      <w:r w:rsidRPr="00A74F51">
        <w:rPr>
          <w:rFonts w:ascii="Times New Roman" w:hAnsi="Times New Roman"/>
          <w:sz w:val="28"/>
          <w:szCs w:val="28"/>
          <w:shd w:val="clear" w:color="auto" w:fill="FFFFFF"/>
        </w:rPr>
        <w:t>A. Bắc Bình Vương</w:t>
      </w:r>
      <w:r w:rsidR="00856769" w:rsidRPr="00A74F51">
        <w:rPr>
          <w:rFonts w:ascii="Times New Roman" w:hAnsi="Times New Roman"/>
          <w:sz w:val="28"/>
          <w:szCs w:val="28"/>
        </w:rPr>
        <w:t xml:space="preserve">                          </w:t>
      </w:r>
      <w:r w:rsidRPr="00A74F51">
        <w:rPr>
          <w:rFonts w:ascii="Times New Roman" w:hAnsi="Times New Roman"/>
          <w:sz w:val="28"/>
          <w:szCs w:val="28"/>
          <w:shd w:val="clear" w:color="auto" w:fill="FFFFFF"/>
        </w:rPr>
        <w:t>B. Vạn Thắng Vương</w:t>
      </w:r>
      <w:r w:rsidRPr="00A74F51">
        <w:rPr>
          <w:rFonts w:ascii="Times New Roman" w:hAnsi="Times New Roman"/>
          <w:sz w:val="28"/>
          <w:szCs w:val="28"/>
        </w:rPr>
        <w:br/>
      </w:r>
      <w:r w:rsidRPr="00A74F51">
        <w:rPr>
          <w:rFonts w:ascii="Times New Roman" w:hAnsi="Times New Roman"/>
          <w:sz w:val="28"/>
          <w:szCs w:val="28"/>
          <w:shd w:val="clear" w:color="auto" w:fill="FFFFFF"/>
        </w:rPr>
        <w:t>C. Bình Định Vương</w:t>
      </w:r>
      <w:r w:rsidR="00856769" w:rsidRPr="00A74F51">
        <w:rPr>
          <w:rFonts w:ascii="Times New Roman" w:hAnsi="Times New Roman"/>
          <w:sz w:val="28"/>
          <w:szCs w:val="28"/>
        </w:rPr>
        <w:t xml:space="preserve">                         </w:t>
      </w:r>
      <w:r w:rsidRPr="00A74F51">
        <w:rPr>
          <w:rFonts w:ascii="Times New Roman" w:hAnsi="Times New Roman"/>
          <w:sz w:val="28"/>
          <w:szCs w:val="28"/>
          <w:shd w:val="clear" w:color="auto" w:fill="FFFFFF"/>
        </w:rPr>
        <w:t>D. Bố Cái Đại Vương</w:t>
      </w:r>
    </w:p>
    <w:p w14:paraId="528394C6" w14:textId="068EE2D0" w:rsidR="000F4D29" w:rsidRPr="00A74F51" w:rsidRDefault="000F4D29" w:rsidP="00374F78">
      <w:pPr>
        <w:pStyle w:val="ListParagraph"/>
        <w:spacing w:after="0" w:line="360" w:lineRule="atLeast"/>
        <w:ind w:left="90" w:right="-540"/>
        <w:rPr>
          <w:rFonts w:ascii="Times New Roman" w:eastAsia="Times New Roman" w:hAnsi="Times New Roman"/>
          <w:sz w:val="28"/>
          <w:szCs w:val="28"/>
        </w:rPr>
      </w:pPr>
      <w:r w:rsidRPr="00E2779F">
        <w:rPr>
          <w:rStyle w:val="Strong"/>
          <w:rFonts w:ascii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Câu </w:t>
      </w:r>
      <w:r w:rsidR="006F6CF5" w:rsidRPr="00E2779F">
        <w:rPr>
          <w:rStyle w:val="Strong"/>
          <w:rFonts w:ascii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26</w:t>
      </w:r>
      <w:r w:rsidRPr="00E2779F">
        <w:rPr>
          <w:rStyle w:val="Strong"/>
          <w:rFonts w:ascii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2779F">
        <w:rPr>
          <w:rStyle w:val="Strong"/>
          <w:rFonts w:ascii="Times New Roman" w:hAnsi="Times New Roman"/>
          <w:b w:val="0"/>
          <w:bCs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2779F"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  <w:t>Tại sao Đinh Bộ Lĩnh thống nhất được đất nước?</w:t>
      </w:r>
      <w:r w:rsidRPr="00E2779F">
        <w:rPr>
          <w:rFonts w:ascii="Times New Roman" w:hAnsi="Times New Roman"/>
          <w:b/>
          <w:bCs/>
          <w:color w:val="FF0000"/>
          <w:sz w:val="28"/>
          <w:szCs w:val="28"/>
        </w:rPr>
        <w:br/>
      </w:r>
      <w:r w:rsidRPr="00A74F51">
        <w:rPr>
          <w:rFonts w:ascii="Times New Roman" w:hAnsi="Times New Roman"/>
          <w:sz w:val="28"/>
          <w:szCs w:val="28"/>
          <w:shd w:val="clear" w:color="auto" w:fill="FFFFFF"/>
        </w:rPr>
        <w:t>A. Nhờ sự ủng hộ của nhân dân</w:t>
      </w:r>
      <w:r w:rsidR="00856769" w:rsidRPr="00A74F51">
        <w:rPr>
          <w:rFonts w:ascii="Times New Roman" w:hAnsi="Times New Roman"/>
          <w:sz w:val="28"/>
          <w:szCs w:val="28"/>
        </w:rPr>
        <w:t xml:space="preserve">                      </w:t>
      </w:r>
      <w:r w:rsidRPr="00A74F51">
        <w:rPr>
          <w:rFonts w:ascii="Times New Roman" w:hAnsi="Times New Roman"/>
          <w:sz w:val="28"/>
          <w:szCs w:val="28"/>
          <w:shd w:val="clear" w:color="auto" w:fill="FFFFFF"/>
        </w:rPr>
        <w:t>B. Tài năng của Đinh Bộ Lĩnh</w:t>
      </w:r>
      <w:r w:rsidRPr="00A74F51">
        <w:rPr>
          <w:rFonts w:ascii="Times New Roman" w:hAnsi="Times New Roman"/>
          <w:sz w:val="28"/>
          <w:szCs w:val="28"/>
        </w:rPr>
        <w:br/>
      </w:r>
      <w:r w:rsidRPr="00A74F51">
        <w:rPr>
          <w:rFonts w:ascii="Times New Roman" w:hAnsi="Times New Roman"/>
          <w:sz w:val="28"/>
          <w:szCs w:val="28"/>
          <w:shd w:val="clear" w:color="auto" w:fill="FFFFFF"/>
        </w:rPr>
        <w:t>C. Sự liên kết với các sứ quân</w:t>
      </w:r>
      <w:r w:rsidR="00856769" w:rsidRPr="00A74F51">
        <w:rPr>
          <w:rFonts w:ascii="Times New Roman" w:hAnsi="Times New Roman"/>
          <w:sz w:val="28"/>
          <w:szCs w:val="28"/>
        </w:rPr>
        <w:t xml:space="preserve">                         </w:t>
      </w:r>
      <w:r w:rsidRPr="00A74F51">
        <w:rPr>
          <w:rFonts w:ascii="Times New Roman" w:hAnsi="Times New Roman"/>
          <w:sz w:val="28"/>
          <w:szCs w:val="28"/>
          <w:shd w:val="clear" w:color="auto" w:fill="FFFFFF"/>
        </w:rPr>
        <w:t>D. Tất cả các câu trên đúng</w:t>
      </w:r>
    </w:p>
    <w:p w14:paraId="57A8F3CF" w14:textId="2AF6E5F0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6F6CF5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56769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: Đinh Bộ Lĩnh đã liên kết với sứ quân nào?</w:t>
      </w:r>
    </w:p>
    <w:p w14:paraId="5D39905C" w14:textId="138BC499" w:rsidR="00D934BD" w:rsidRPr="00A74F51" w:rsidRDefault="00D934BD" w:rsidP="00374F78">
      <w:pPr>
        <w:shd w:val="clear" w:color="auto" w:fill="FFFFFF"/>
        <w:spacing w:after="0" w:line="0" w:lineRule="atLeast"/>
        <w:ind w:right="-540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A. Trần Lãm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B. Ngô Nhật Khánh</w:t>
      </w:r>
    </w:p>
    <w:p w14:paraId="096F8367" w14:textId="1CBF0D70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C. Nguyễn Thu Tiệp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D. Nguyễn Siêu</w:t>
      </w:r>
    </w:p>
    <w:p w14:paraId="12FA1A4D" w14:textId="00B5D639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856769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28</w:t>
      </w: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: Sau khi đánh tan quân Nam Hán, Ngô Quyền đã có hành động gì?</w:t>
      </w:r>
    </w:p>
    <w:p w14:paraId="1FCFBAC4" w14:textId="77777777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A. cử người sang giảng hòa với nhà Nam Hán</w:t>
      </w:r>
    </w:p>
    <w:p w14:paraId="7F3CACEB" w14:textId="77777777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B. tiếp tục dẹp loạn 12 sứ quân</w:t>
      </w:r>
    </w:p>
    <w:p w14:paraId="55C2AAA8" w14:textId="77777777" w:rsidR="00D934BD" w:rsidRPr="00A74F51" w:rsidRDefault="00D934BD" w:rsidP="00374F78">
      <w:pPr>
        <w:shd w:val="clear" w:color="auto" w:fill="FFFFFF"/>
        <w:spacing w:after="0" w:line="0" w:lineRule="atLeast"/>
        <w:ind w:right="-540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C. xưng vương, đóng đô ở Cổ Loa</w:t>
      </w:r>
    </w:p>
    <w:p w14:paraId="2819CF77" w14:textId="77777777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D. lên ngôi vua và dời đô về Hoa Lư</w:t>
      </w:r>
    </w:p>
    <w:p w14:paraId="37D64A07" w14:textId="353E70D3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856769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29</w:t>
      </w: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: Mô hình nhà nước được Ngô Quyền xây dựng sau khi lên ngôi theo thể chế:</w:t>
      </w:r>
    </w:p>
    <w:p w14:paraId="41ACA395" w14:textId="2FDEFD99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A. Dân chủ chủ nô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B. Quân chủ chuyên chế</w:t>
      </w:r>
    </w:p>
    <w:p w14:paraId="530B7E6F" w14:textId="47E2C1A6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C. Quân chủ lập hiến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D. Cộng hòa quý tộc</w:t>
      </w:r>
    </w:p>
    <w:p w14:paraId="612BDBF0" w14:textId="77777777" w:rsidR="00F9076A" w:rsidRPr="00A74F51" w:rsidRDefault="00F9076A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</w:p>
    <w:p w14:paraId="6BF6DF73" w14:textId="7969D74B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Câu </w:t>
      </w:r>
      <w:r w:rsidR="006F6CF5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856769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: Bộ máy nhà nước do Ngô Quyền tổ chức là một nhà nước như thế nào?</w:t>
      </w:r>
    </w:p>
    <w:p w14:paraId="579C3535" w14:textId="51C0A2C3" w:rsidR="00D934BD" w:rsidRPr="00A74F51" w:rsidRDefault="00D934BD" w:rsidP="00374F78">
      <w:pPr>
        <w:shd w:val="clear" w:color="auto" w:fill="FFFFFF"/>
        <w:spacing w:after="0" w:line="0" w:lineRule="atLeast"/>
        <w:ind w:right="-540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A. Là một nhà nước đơn giản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B. Là một nhà nước phức tạp</w:t>
      </w:r>
    </w:p>
    <w:p w14:paraId="25FE8D3D" w14:textId="04418204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C. Là một nhà nước rất quy mô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D. Là một nhà nước rất hoàn chỉnh</w:t>
      </w:r>
    </w:p>
    <w:p w14:paraId="0B1F5ECD" w14:textId="11FD18CC" w:rsidR="00AF3050" w:rsidRPr="00A74F51" w:rsidRDefault="00AF3050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6F6CF5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856769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: Triều đại phong kiến nào nối tiếp nhà Đinh?</w:t>
      </w:r>
    </w:p>
    <w:p w14:paraId="74FF04FE" w14:textId="38747783" w:rsidR="00AF3050" w:rsidRPr="00A74F51" w:rsidRDefault="00AF3050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A. Nhà Lý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B. Nhà Tiền Lê</w:t>
      </w:r>
    </w:p>
    <w:p w14:paraId="2FF205CB" w14:textId="0A6059A6" w:rsidR="00AF3050" w:rsidRPr="00A74F51" w:rsidRDefault="00AF3050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C. Nhà Trần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D. Nhà Hậu Lê</w:t>
      </w:r>
    </w:p>
    <w:p w14:paraId="3E3CF9DA" w14:textId="0CB646BF" w:rsidR="00AF3050" w:rsidRPr="00A74F51" w:rsidRDefault="00AF3050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056998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374F78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: Ai là người lãnh đạo cuộc kháng chiến chống Tống năm 981?</w:t>
      </w:r>
    </w:p>
    <w:p w14:paraId="7FD1DB40" w14:textId="77777777" w:rsidR="00856769" w:rsidRPr="00A74F51" w:rsidRDefault="00AF3050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A. Đinh Toàn.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B. Thái hậu Dương Vân Nga.</w:t>
      </w:r>
    </w:p>
    <w:p w14:paraId="38A1FAC6" w14:textId="0D14A43E" w:rsidR="00AF3050" w:rsidRPr="00A74F51" w:rsidRDefault="00AF3050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C. Lê Hoàn.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D. Đinh Liễn.</w:t>
      </w:r>
    </w:p>
    <w:p w14:paraId="2AC56C7E" w14:textId="63444327" w:rsidR="00AF3050" w:rsidRPr="00E2779F" w:rsidRDefault="00AF3050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E277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Câu</w:t>
      </w:r>
      <w:r w:rsidR="00056998" w:rsidRPr="00E277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3</w:t>
      </w:r>
      <w:r w:rsidR="00374F78" w:rsidRPr="00E277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3</w:t>
      </w:r>
      <w:r w:rsidRPr="00E277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 Nhà Đinh tồn tại trong thời gian bao lâu?</w:t>
      </w:r>
    </w:p>
    <w:p w14:paraId="15870F92" w14:textId="26315242" w:rsidR="00AF3050" w:rsidRPr="00A74F51" w:rsidRDefault="00AF3050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A. 10 năm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B. 15 năm</w:t>
      </w:r>
    </w:p>
    <w:p w14:paraId="69F67FE5" w14:textId="69696970" w:rsidR="00AF3050" w:rsidRPr="00A74F51" w:rsidRDefault="00AF3050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C. 14 năm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D. 12 năm</w:t>
      </w:r>
    </w:p>
    <w:p w14:paraId="3095609D" w14:textId="0C5BABFE" w:rsidR="00AF3050" w:rsidRPr="00A74F51" w:rsidRDefault="00AF3050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r w:rsidR="00056998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</w:t>
      </w:r>
      <w:r w:rsidR="00374F78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: Lê Hoàn lên ngôi vua vào năm nào? Đặt niên hiệu là gì?</w:t>
      </w:r>
    </w:p>
    <w:p w14:paraId="6DA83A81" w14:textId="77777777" w:rsidR="00AF3050" w:rsidRPr="00A74F51" w:rsidRDefault="00AF3050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A. Năm 980, niên hiệu Thái Bình</w:t>
      </w:r>
    </w:p>
    <w:p w14:paraId="69D94E0A" w14:textId="44FADBDF" w:rsidR="00AF3050" w:rsidRPr="00A74F51" w:rsidRDefault="00AF3050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Năm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979, niên hiệu Hưng Thống</w:t>
      </w:r>
    </w:p>
    <w:p w14:paraId="5093B41E" w14:textId="193AD512" w:rsidR="00AF3050" w:rsidRPr="00A74F51" w:rsidRDefault="00AF3050" w:rsidP="00374F78">
      <w:pPr>
        <w:shd w:val="clear" w:color="auto" w:fill="FFFFFF"/>
        <w:spacing w:after="0" w:line="0" w:lineRule="atLeast"/>
        <w:ind w:right="-540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Năm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980, niên hiệu Thiên Phúc</w:t>
      </w:r>
    </w:p>
    <w:p w14:paraId="4D71BE9C" w14:textId="63D103E3" w:rsidR="00AF3050" w:rsidRPr="00A74F51" w:rsidRDefault="00AF3050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Năm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981, niên hiệu Ứng Thiên</w:t>
      </w:r>
    </w:p>
    <w:p w14:paraId="547FCAA3" w14:textId="7EE6AD56" w:rsidR="00AF3050" w:rsidRPr="00A74F51" w:rsidRDefault="00AF3050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056998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374F78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: Lê Hoàn chỉ huy cuộc kháng chiến chống Tống giành thắng lợi ở đâu?</w:t>
      </w:r>
    </w:p>
    <w:p w14:paraId="69E2A9FE" w14:textId="113D6E0F" w:rsidR="00AF3050" w:rsidRPr="00A74F51" w:rsidRDefault="00AF3050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A. Ở sông Như Nguyệt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B. Ở Chi Lăng-Xương Giang</w:t>
      </w:r>
    </w:p>
    <w:p w14:paraId="1F99F415" w14:textId="4DAA7FD4" w:rsidR="00AF3050" w:rsidRPr="00A74F51" w:rsidRDefault="00AF3050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C. Ở Rạch Gầm-Xoài mút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D. Ở sông Bạch Đằng</w:t>
      </w:r>
    </w:p>
    <w:p w14:paraId="58C37D21" w14:textId="4F2811EC" w:rsidR="00AF3050" w:rsidRPr="00A74F51" w:rsidRDefault="00AF3050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856769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374F78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: Trận đánh lớn nhất trong cuộ</w:t>
      </w:r>
      <w:r w:rsidR="00ED7DC0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kháng chiếng chống Tống của nhà Lê là:</w:t>
      </w:r>
    </w:p>
    <w:p w14:paraId="5F209CF1" w14:textId="4DD9643B" w:rsidR="00AF3050" w:rsidRPr="00A74F51" w:rsidRDefault="00AF3050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A. Trận Chi Lăng.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B. Trận Đồ Lỗ</w:t>
      </w:r>
    </w:p>
    <w:p w14:paraId="69F3F260" w14:textId="47E494CB" w:rsidR="00AF3050" w:rsidRPr="00A74F51" w:rsidRDefault="00AF3050" w:rsidP="00374F78">
      <w:pPr>
        <w:shd w:val="clear" w:color="auto" w:fill="FFFFFF"/>
        <w:spacing w:after="0" w:line="0" w:lineRule="atLeast"/>
        <w:ind w:right="-540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C. Trận Bạch Đằng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D. Trận Lục Đầu.</w:t>
      </w:r>
    </w:p>
    <w:p w14:paraId="509D7CC0" w14:textId="0DF5AB87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r w:rsidR="00056998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56769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374F78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: Dưới thời nhà Lý, đến năm 1054 tên nước ta là gì?</w:t>
      </w:r>
    </w:p>
    <w:p w14:paraId="3C6D41C0" w14:textId="348421F3" w:rsidR="00D934BD" w:rsidRPr="00A74F51" w:rsidRDefault="00D934BD" w:rsidP="00374F78">
      <w:pPr>
        <w:shd w:val="clear" w:color="auto" w:fill="FFFFFF"/>
        <w:spacing w:after="0" w:line="0" w:lineRule="atLeast"/>
        <w:ind w:right="-540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A. Đại Việt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B. Đại Cổ Việt</w:t>
      </w:r>
    </w:p>
    <w:p w14:paraId="3FF4C64A" w14:textId="5B6A5329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C. Đại Nam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D. Việt Nam</w:t>
      </w:r>
    </w:p>
    <w:p w14:paraId="2C67C8FF" w14:textId="41D2CCE8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856769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374F78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: Bộ luật thành văn đầu tiên của nước ta có tên là:</w:t>
      </w:r>
    </w:p>
    <w:p w14:paraId="40140CD6" w14:textId="61C1D910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A. Hoàng Việt luật lệ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B. Luật Hồng Đức</w:t>
      </w:r>
    </w:p>
    <w:p w14:paraId="352999BA" w14:textId="1B99383D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C. Hình luật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D. Hình thư</w:t>
      </w:r>
    </w:p>
    <w:p w14:paraId="405482F0" w14:textId="0D3E27FA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856769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374F78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: Quân đội nhà Lý được phiên chế thành những bộ phận nào?</w:t>
      </w:r>
    </w:p>
    <w:p w14:paraId="1EE4A010" w14:textId="0F7E8881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Dân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binh, công binh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Cấm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quân, quân địa phương</w:t>
      </w:r>
    </w:p>
    <w:p w14:paraId="1AF10647" w14:textId="106E903C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Cấm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quân, công binh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Dân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binh, ngoại binh</w:t>
      </w:r>
    </w:p>
    <w:p w14:paraId="2B8A9E4C" w14:textId="28194E29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r w:rsidR="00056998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74F78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40</w:t>
      </w: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56769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Theo em, dưới </w:t>
      </w: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thời nhà Lý có mấy đời vua, tồn tại bao lâu?</w:t>
      </w:r>
    </w:p>
    <w:p w14:paraId="71544887" w14:textId="157D6D47" w:rsidR="00D934BD" w:rsidRPr="00A74F51" w:rsidRDefault="00D934BD" w:rsidP="00374F78">
      <w:pPr>
        <w:shd w:val="clear" w:color="auto" w:fill="FFFFFF"/>
        <w:spacing w:after="0" w:line="0" w:lineRule="atLeast"/>
        <w:ind w:right="-540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A. 9 đời, 215 năm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B. 10 đời, 200 năm</w:t>
      </w:r>
    </w:p>
    <w:p w14:paraId="5105BC38" w14:textId="7858137E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C. 8 đời, 165 năm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D. 7 đời, 200 năm</w:t>
      </w:r>
    </w:p>
    <w:p w14:paraId="742B22BF" w14:textId="1CDFEBB7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374F78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41</w:t>
      </w: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: Thế nào là chính sách "ngụ binh ư nông"?</w:t>
      </w:r>
    </w:p>
    <w:p w14:paraId="35E0E702" w14:textId="77777777" w:rsidR="00D934BD" w:rsidRPr="00A74F51" w:rsidRDefault="00D934BD" w:rsidP="00374F78">
      <w:pPr>
        <w:shd w:val="clear" w:color="auto" w:fill="FFFFFF"/>
        <w:spacing w:after="0" w:line="0" w:lineRule="atLeast"/>
        <w:ind w:right="-540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A. cho quân sĩ địa phương luân phiên về cày ruộng, khi cần triều đình sẽ điều động</w:t>
      </w:r>
    </w:p>
    <w:p w14:paraId="100B07AE" w14:textId="77777777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B. cho toàn bộ quân địa phương về quê sản xuất, khi cần sẽ điều động</w:t>
      </w:r>
    </w:p>
    <w:p w14:paraId="12324A6C" w14:textId="77777777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C. cho cấm quân luân phiên nhau về sản xuất, khi cần sẽ điều động</w:t>
      </w:r>
    </w:p>
    <w:p w14:paraId="2E5DCB28" w14:textId="77777777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D. cho những quân sẽ hết tuổi quân dịch về quê sản xuất</w:t>
      </w:r>
    </w:p>
    <w:p w14:paraId="50AE75CB" w14:textId="6AA16FD6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hàng hóa.</w:t>
      </w:r>
    </w:p>
    <w:p w14:paraId="4E4C42ED" w14:textId="77777777" w:rsidR="00F9076A" w:rsidRPr="00A74F51" w:rsidRDefault="00F9076A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</w:p>
    <w:p w14:paraId="352C2EBD" w14:textId="77777777" w:rsidR="001D70FE" w:rsidRPr="00A74F51" w:rsidRDefault="001D70FE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</w:p>
    <w:p w14:paraId="4FE9D558" w14:textId="4330DAB0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Câu </w:t>
      </w:r>
      <w:r w:rsidR="00856769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374F78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: Cấm quân là:</w:t>
      </w:r>
    </w:p>
    <w:p w14:paraId="2017B31C" w14:textId="38A3944A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A. quân phòng vệ biên giới.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B. quân phòng vệ các lộ.</w:t>
      </w:r>
    </w:p>
    <w:p w14:paraId="349B84DA" w14:textId="316292B0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C. quân phòng vệ các phủ.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D. quân bảo vệ Vua và Kinh thành.</w:t>
      </w:r>
    </w:p>
    <w:p w14:paraId="39D642FA" w14:textId="420E0FE6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856769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374F78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:  Lý Công Uẩn lên ngôi vua, lập ra nhà Lý vào năm nào?</w:t>
      </w:r>
    </w:p>
    <w:p w14:paraId="4AE1FFD3" w14:textId="58611055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A. Cuối năm 1009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B. Đầu năm 1009</w:t>
      </w:r>
    </w:p>
    <w:p w14:paraId="378D442A" w14:textId="091A145E" w:rsidR="00856769" w:rsidRPr="00A74F51" w:rsidRDefault="00D934BD" w:rsidP="00374F78">
      <w:pPr>
        <w:shd w:val="clear" w:color="auto" w:fill="FFFFFF"/>
        <w:spacing w:after="0" w:line="0" w:lineRule="atLeast"/>
        <w:ind w:right="-540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C. Cuối năm 1010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D. Đầu năm 1010</w:t>
      </w:r>
    </w:p>
    <w:p w14:paraId="4CBAB5EC" w14:textId="6EE27A35" w:rsidR="00850E4C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856769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374F78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: Nhà Lý đổi tên nước thành Đại Việt năm bao nhiêu?</w:t>
      </w:r>
    </w:p>
    <w:p w14:paraId="1FD33A03" w14:textId="3E54DB22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A. Năm 1010.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B. Năm 1045.</w:t>
      </w:r>
    </w:p>
    <w:p w14:paraId="171565E7" w14:textId="6C416FAC" w:rsidR="00D934BD" w:rsidRPr="00A74F51" w:rsidRDefault="00D934BD" w:rsidP="00374F78">
      <w:pPr>
        <w:shd w:val="clear" w:color="auto" w:fill="FFFFFF"/>
        <w:spacing w:after="0" w:line="0" w:lineRule="atLeast"/>
        <w:ind w:right="-540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C. Năm 1054.</w:t>
      </w:r>
      <w:r w:rsidR="00856769" w:rsidRP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D. Năm 1075.</w:t>
      </w:r>
    </w:p>
    <w:p w14:paraId="73513C51" w14:textId="564FBDAA" w:rsidR="00D934BD" w:rsidRPr="00A74F51" w:rsidRDefault="00D934BD" w:rsidP="00374F78">
      <w:pPr>
        <w:pStyle w:val="NormalWeb"/>
        <w:shd w:val="clear" w:color="auto" w:fill="FFFFFF"/>
        <w:spacing w:before="0" w:beforeAutospacing="0" w:after="0" w:afterAutospacing="0" w:line="0" w:lineRule="atLeast"/>
        <w:ind w:right="-540"/>
        <w:rPr>
          <w:b/>
          <w:bCs/>
          <w:sz w:val="28"/>
          <w:szCs w:val="28"/>
        </w:rPr>
      </w:pPr>
      <w:r w:rsidRPr="00A74F51">
        <w:rPr>
          <w:b/>
          <w:bCs/>
          <w:sz w:val="28"/>
          <w:szCs w:val="28"/>
        </w:rPr>
        <w:t xml:space="preserve">Câu </w:t>
      </w:r>
      <w:r w:rsidR="00374F78" w:rsidRPr="00A74F51">
        <w:rPr>
          <w:b/>
          <w:bCs/>
          <w:sz w:val="28"/>
          <w:szCs w:val="28"/>
        </w:rPr>
        <w:t>45</w:t>
      </w:r>
      <w:r w:rsidRPr="00A74F51">
        <w:rPr>
          <w:b/>
          <w:bCs/>
          <w:sz w:val="28"/>
          <w:szCs w:val="28"/>
        </w:rPr>
        <w:t>: Trước nguy cơ xâm lược của nhà Tống, Lý Thường Kiệt đã có chủ trương gì?</w:t>
      </w:r>
    </w:p>
    <w:p w14:paraId="102B998B" w14:textId="6A375250" w:rsidR="00850E4C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A. Đánh du kích</w:t>
      </w:r>
      <w:r w:rsidR="00374F78" w:rsidRP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B. Phòng thủ</w:t>
      </w:r>
    </w:p>
    <w:p w14:paraId="45D1BDC7" w14:textId="0C93B65E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C. Đánh lâu dài</w:t>
      </w:r>
      <w:r w:rsidR="00374F78" w:rsidRP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D. "Tiến công trước để tự vệ"</w:t>
      </w:r>
    </w:p>
    <w:p w14:paraId="6E50E254" w14:textId="514C56C6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374F78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46</w:t>
      </w: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: Mục đích chính của Lý Thường Kiệt trong cuộc tấn công sang đất Tống cuối năm 1075 là:</w:t>
      </w:r>
    </w:p>
    <w:p w14:paraId="3007B178" w14:textId="77777777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A. đánh vào cơ quan đầu não của quân Tống</w:t>
      </w:r>
    </w:p>
    <w:p w14:paraId="3230134C" w14:textId="77777777" w:rsidR="00D934BD" w:rsidRPr="00A74F51" w:rsidRDefault="00D934BD" w:rsidP="00374F78">
      <w:pPr>
        <w:shd w:val="clear" w:color="auto" w:fill="FFFFFF"/>
        <w:spacing w:after="0" w:line="0" w:lineRule="atLeast"/>
        <w:ind w:right="-540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B. đánh vào nơi tập trung lương thực và khí giới để chuẩn bị đánh Đại Việt.</w:t>
      </w:r>
    </w:p>
    <w:p w14:paraId="7961281E" w14:textId="77777777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C. đánh vào khu vực đông dân để tiêu diệt một bộ phận sinh lực địch</w:t>
      </w:r>
    </w:p>
    <w:p w14:paraId="1F4CFB1D" w14:textId="77777777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D. đòi lại phần đất đã mất do bị nhà Tống chiếm.</w:t>
      </w:r>
    </w:p>
    <w:p w14:paraId="0E405B14" w14:textId="25325DF2" w:rsidR="00850E4C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374F78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47</w:t>
      </w: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: Để chuẩn bị chiến tranh lâu dài với quân Tống, sau khi mở cuộc tấn công vào đất Tống Lý Thường Kiệt đã làm gì?</w:t>
      </w:r>
    </w:p>
    <w:p w14:paraId="43E6748B" w14:textId="4CF92D01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A. Tạm thời hòa hoãn với quân Tống để củng cố lực lượng trong nước.</w:t>
      </w:r>
    </w:p>
    <w:p w14:paraId="7B11E06B" w14:textId="77777777" w:rsidR="00D934BD" w:rsidRPr="00A74F51" w:rsidRDefault="00D934BD" w:rsidP="00374F78">
      <w:pPr>
        <w:shd w:val="clear" w:color="auto" w:fill="FFFFFF"/>
        <w:spacing w:after="0" w:line="0" w:lineRule="atLeast"/>
        <w:ind w:right="-540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B. Cho xây dựng phòng tuyến trên sông Như Nguyệt.</w:t>
      </w:r>
    </w:p>
    <w:p w14:paraId="77DB6699" w14:textId="77777777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C. Tấn công, đập tan cuộc chiến tranh xâm lược của Cham-pa ở phía Nam.</w:t>
      </w:r>
    </w:p>
    <w:p w14:paraId="36FBF3FE" w14:textId="77777777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D. Đón địch, tiêu diệt lực lượng của địch ngay khi chúng vừa đặt chân đến.</w:t>
      </w:r>
    </w:p>
    <w:p w14:paraId="7A8CC86E" w14:textId="095E7000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374F78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48</w:t>
      </w: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: Để khích lệ tinh thần chiến đấu của quân sĩ, làm suy yếu ý chí của quân Tống Lý Thường Kiệt đã làm gì?</w:t>
      </w:r>
    </w:p>
    <w:p w14:paraId="05F21ACD" w14:textId="77777777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A. Tập chung tiêu diệt nhanh quân Tống.</w:t>
      </w:r>
    </w:p>
    <w:p w14:paraId="33FAE13F" w14:textId="77777777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B. Ban thưởng cho quân lính.</w:t>
      </w:r>
    </w:p>
    <w:p w14:paraId="3A9FFF42" w14:textId="77777777" w:rsidR="00D934BD" w:rsidRPr="00A74F51" w:rsidRDefault="00D934BD" w:rsidP="00374F78">
      <w:pPr>
        <w:shd w:val="clear" w:color="auto" w:fill="FFFFFF"/>
        <w:spacing w:after="0" w:line="0" w:lineRule="atLeast"/>
        <w:ind w:right="-540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C. Sáng tác bài thơ thần “Nam quốc sơn hà”.</w:t>
      </w:r>
    </w:p>
    <w:p w14:paraId="27106ADC" w14:textId="77777777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D. Cả 3 ý trên.</w:t>
      </w:r>
    </w:p>
    <w:p w14:paraId="09475513" w14:textId="7585CC98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374F78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49</w:t>
      </w: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: “Ngồi yên đợi giặc không bằng đem quân đánh trước để chặn thế mạnh của giặc”? Đó là câu nói của ai?</w:t>
      </w:r>
    </w:p>
    <w:p w14:paraId="1E4B9CE4" w14:textId="7BDCF360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A. Trần Quốc Tuấn</w:t>
      </w:r>
      <w:r w:rsid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B. Trần Thủ Độ</w:t>
      </w:r>
    </w:p>
    <w:p w14:paraId="7498EA96" w14:textId="69DE2287" w:rsidR="00D934BD" w:rsidRPr="00A74F51" w:rsidRDefault="00D934BD" w:rsidP="00A74F51">
      <w:pPr>
        <w:shd w:val="clear" w:color="auto" w:fill="FFFFFF"/>
        <w:spacing w:after="0" w:line="0" w:lineRule="atLeast"/>
        <w:ind w:right="-540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C. Lý Thường Kiệt</w:t>
      </w:r>
      <w:r w:rsidR="00A74F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A74F51">
        <w:rPr>
          <w:rFonts w:ascii="Times New Roman" w:eastAsia="Times New Roman" w:hAnsi="Times New Roman" w:cs="Times New Roman"/>
          <w:sz w:val="28"/>
          <w:szCs w:val="28"/>
        </w:rPr>
        <w:t>D. Lý Công Uẩn</w:t>
      </w:r>
    </w:p>
    <w:p w14:paraId="296C6192" w14:textId="45FAAB0A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374F78"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50</w:t>
      </w:r>
      <w:r w:rsidRPr="00A74F51">
        <w:rPr>
          <w:rFonts w:ascii="Times New Roman" w:eastAsia="Times New Roman" w:hAnsi="Times New Roman" w:cs="Times New Roman"/>
          <w:b/>
          <w:bCs/>
          <w:sz w:val="28"/>
          <w:szCs w:val="28"/>
        </w:rPr>
        <w:t>: Lý Thường Kiệt chủ động kết thúc chiến tranh bằng cách nào?</w:t>
      </w:r>
    </w:p>
    <w:p w14:paraId="3DE7F93A" w14:textId="77777777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A. Tổng tiến công, truy kích kẻ thù đến cùng.</w:t>
      </w:r>
    </w:p>
    <w:p w14:paraId="07510216" w14:textId="77777777" w:rsidR="00D934BD" w:rsidRPr="00A74F51" w:rsidRDefault="00D934BD" w:rsidP="00374F78">
      <w:pPr>
        <w:shd w:val="clear" w:color="auto" w:fill="FFFFFF"/>
        <w:spacing w:after="0" w:line="0" w:lineRule="atLeast"/>
        <w:ind w:right="-540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B. Thương lượng, đề nghị giảng hòa.</w:t>
      </w:r>
    </w:p>
    <w:p w14:paraId="49C9BB91" w14:textId="77777777" w:rsidR="00D934BD" w:rsidRPr="00A74F51" w:rsidRDefault="00D934BD" w:rsidP="00374F78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C. Kí hòa ước, kết thúc chiến tranh.</w:t>
      </w:r>
    </w:p>
    <w:p w14:paraId="0ECF066C" w14:textId="7B09DD40" w:rsidR="00AF3050" w:rsidRPr="00A74F51" w:rsidRDefault="00D934BD" w:rsidP="001D70FE">
      <w:pPr>
        <w:shd w:val="clear" w:color="auto" w:fill="FFFFFF"/>
        <w:spacing w:after="0" w:line="0" w:lineRule="atLeast"/>
        <w:ind w:right="-540"/>
        <w:rPr>
          <w:rFonts w:ascii="Times New Roman" w:eastAsia="Times New Roman" w:hAnsi="Times New Roman" w:cs="Times New Roman"/>
          <w:sz w:val="28"/>
          <w:szCs w:val="28"/>
        </w:rPr>
      </w:pPr>
      <w:r w:rsidRPr="00A74F51">
        <w:rPr>
          <w:rFonts w:ascii="Times New Roman" w:eastAsia="Times New Roman" w:hAnsi="Times New Roman" w:cs="Times New Roman"/>
          <w:sz w:val="28"/>
          <w:szCs w:val="28"/>
        </w:rPr>
        <w:t>D. Đề nghị “giảng hòa”củng cố lực lượng, chờ thời cơ.</w:t>
      </w:r>
    </w:p>
    <w:sectPr w:rsidR="00AF3050" w:rsidRPr="00A74F51" w:rsidSect="00F9076A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50"/>
    <w:rsid w:val="00056998"/>
    <w:rsid w:val="000F4D29"/>
    <w:rsid w:val="00140618"/>
    <w:rsid w:val="001D70FE"/>
    <w:rsid w:val="002972DF"/>
    <w:rsid w:val="00374F78"/>
    <w:rsid w:val="006C0B03"/>
    <w:rsid w:val="006E3C52"/>
    <w:rsid w:val="006F6CF5"/>
    <w:rsid w:val="00850E4C"/>
    <w:rsid w:val="00856769"/>
    <w:rsid w:val="00892BD7"/>
    <w:rsid w:val="008C7E13"/>
    <w:rsid w:val="00A74F51"/>
    <w:rsid w:val="00AF3050"/>
    <w:rsid w:val="00B5692F"/>
    <w:rsid w:val="00D44C62"/>
    <w:rsid w:val="00D934BD"/>
    <w:rsid w:val="00E2779F"/>
    <w:rsid w:val="00ED7DC0"/>
    <w:rsid w:val="00F66A10"/>
    <w:rsid w:val="00F9076A"/>
    <w:rsid w:val="00F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7F0B2"/>
  <w15:chartTrackingRefBased/>
  <w15:docId w15:val="{1F80728D-716F-47EF-B1A7-FDA13F63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AF305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F3050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AF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F4D29"/>
    <w:rPr>
      <w:b/>
      <w:bCs/>
    </w:rPr>
  </w:style>
  <w:style w:type="paragraph" w:styleId="ListParagraph">
    <w:name w:val="List Paragraph"/>
    <w:basedOn w:val="Normal"/>
    <w:uiPriority w:val="34"/>
    <w:qFormat/>
    <w:rsid w:val="000F4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Van Thanh</dc:creator>
  <cp:keywords/>
  <dc:description/>
  <cp:lastModifiedBy>Vo Van Thanh</cp:lastModifiedBy>
  <cp:revision>20</cp:revision>
  <dcterms:created xsi:type="dcterms:W3CDTF">2021-10-21T00:06:00Z</dcterms:created>
  <dcterms:modified xsi:type="dcterms:W3CDTF">2021-10-25T19:04:00Z</dcterms:modified>
</cp:coreProperties>
</file>